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B1F" w:rsidRDefault="00000000">
      <w:r>
        <w:t xml:space="preserve">AARP #3689 Raleigh Chapter 4/20/2023 General Meeting Minutes </w:t>
      </w:r>
    </w:p>
    <w:p w14:paraId="00000002" w14:textId="77777777" w:rsidR="00A67B1F" w:rsidRDefault="00A67B1F"/>
    <w:p w14:paraId="00000004" w14:textId="77777777" w:rsidR="00A67B1F" w:rsidRDefault="00A67B1F"/>
    <w:p w14:paraId="00000005" w14:textId="77777777" w:rsidR="00A67B1F" w:rsidRDefault="00A67B1F"/>
    <w:p w14:paraId="00000006" w14:textId="2FEC29BB" w:rsidR="00A67B1F" w:rsidRDefault="00000000">
      <w:r>
        <w:t>Meeting began at 11:03</w:t>
      </w:r>
      <w:r w:rsidR="00EC6BB9">
        <w:t xml:space="preserve"> </w:t>
      </w:r>
      <w:r>
        <w:t>a</w:t>
      </w:r>
      <w:r w:rsidR="00EC6BB9">
        <w:t>m</w:t>
      </w:r>
    </w:p>
    <w:p w14:paraId="00000007" w14:textId="77777777" w:rsidR="00A67B1F" w:rsidRDefault="00A67B1F"/>
    <w:p w14:paraId="00000008" w14:textId="3694DE0C" w:rsidR="00A67B1F" w:rsidRDefault="00000000">
      <w:r>
        <w:t>Moment of Silence: Claude Lee call</w:t>
      </w:r>
      <w:r w:rsidR="00EC6BB9">
        <w:t xml:space="preserve">ed </w:t>
      </w:r>
      <w:r>
        <w:t>for a moment of silence. He remind</w:t>
      </w:r>
      <w:r w:rsidR="00EC6BB9">
        <w:t>ed</w:t>
      </w:r>
      <w:r>
        <w:t xml:space="preserve"> us of tragic episodes in America and around the </w:t>
      </w:r>
      <w:r w:rsidR="00EC6BB9">
        <w:t>w</w:t>
      </w:r>
      <w:r>
        <w:t>orld.</w:t>
      </w:r>
    </w:p>
    <w:p w14:paraId="00000009" w14:textId="77777777" w:rsidR="00A67B1F" w:rsidRDefault="00A67B1F"/>
    <w:p w14:paraId="0000000A" w14:textId="77777777" w:rsidR="00A67B1F" w:rsidRDefault="00000000">
      <w:r>
        <w:t xml:space="preserve">Inspirational Thought: Grace </w:t>
      </w:r>
      <w:proofErr w:type="spellStart"/>
      <w:r>
        <w:t>Krishnamurty</w:t>
      </w:r>
      <w:proofErr w:type="spellEnd"/>
      <w:r>
        <w:t xml:space="preserve">: Many things can be fixed but you cannot fix your pass, it is gone and cannot be fixed-you cannot relive the past.  You cannot relive the past-live in the present. You can </w:t>
      </w:r>
      <w:proofErr w:type="spellStart"/>
      <w:r>
        <w:t>cry,cry,cry</w:t>
      </w:r>
      <w:proofErr w:type="spellEnd"/>
      <w:r>
        <w:t xml:space="preserve"> but you cannot live in the past.</w:t>
      </w:r>
    </w:p>
    <w:p w14:paraId="0000000B" w14:textId="77777777" w:rsidR="00A67B1F" w:rsidRDefault="00A67B1F"/>
    <w:p w14:paraId="0000000C" w14:textId="77777777" w:rsidR="00A67B1F" w:rsidRDefault="00000000">
      <w:r>
        <w:t>Introduction of guest:  The Guest is not present yet.</w:t>
      </w:r>
    </w:p>
    <w:p w14:paraId="0000000D" w14:textId="77777777" w:rsidR="00A67B1F" w:rsidRDefault="00A67B1F"/>
    <w:p w14:paraId="0000000E" w14:textId="32B5E488" w:rsidR="00A67B1F" w:rsidRDefault="00000000">
      <w:r>
        <w:t>Silver Linings: (1)</w:t>
      </w:r>
      <w:r w:rsidR="002654C2">
        <w:t xml:space="preserve"> </w:t>
      </w:r>
      <w:r>
        <w:t>Sarah Cooley reports that her son is doing well.  He is out of rehab and back to work. He states that he feels the best that he has in five years. (2) Kelly Vick says that she really enjoyed her grandsons last week. She states that she also enjoyed all the calls and Cards that she received for her birthday last week. (3)</w:t>
      </w:r>
      <w:r w:rsidR="002654C2">
        <w:t xml:space="preserve"> </w:t>
      </w:r>
      <w:r>
        <w:t>Brenda Smith announce</w:t>
      </w:r>
      <w:r w:rsidR="00EC6BB9">
        <w:t>d</w:t>
      </w:r>
      <w:r>
        <w:t xml:space="preserve"> that she is expecting a grandson. She has two granddaughters already.</w:t>
      </w:r>
      <w:r w:rsidR="00EC6BB9">
        <w:t xml:space="preserve"> </w:t>
      </w:r>
      <w:r>
        <w:t>(4) Stewart Vick states that with all the discord in America and around the world something happened while I sat in the food court at the Mall.  A white lady came up to me and asked me to do her a favor. She pointed to a black lady and asked me to give a $20 bill to her because she had given this same woman money in the pas</w:t>
      </w:r>
      <w:r w:rsidR="00EC6BB9">
        <w:t>t</w:t>
      </w:r>
      <w:r>
        <w:t xml:space="preserve"> and she did not want to make the black woman think she was looking down on her. So I did what she asked. It made my heart feel good to know that someone of a different race could show compassion to another individual.  (5) James Nelson states he went to the Post Office to mail copies of the Chronicle to 4 Members who could not receive the Chronicle on</w:t>
      </w:r>
      <w:r w:rsidR="00751A5C">
        <w:t>l</w:t>
      </w:r>
      <w:r>
        <w:t>ine.  When I arrived</w:t>
      </w:r>
      <w:r w:rsidR="00751A5C">
        <w:t>,</w:t>
      </w:r>
      <w:r>
        <w:t xml:space="preserve"> there was a long line waiting to buy stamps.  I turned to leave and a gentleman offered to give me the necessary amount of stamps for postage. I offered to pay for the stamps but the gentleman refused payment.  I was then able to leave quickly. (6) Emma Dorsett says that she and her husband Hew just celebrated their 62nd Wedding Anniversary and thank God for the time that they have had together. (7)</w:t>
      </w:r>
      <w:r w:rsidR="00751A5C">
        <w:t xml:space="preserve"> </w:t>
      </w:r>
      <w:r>
        <w:t xml:space="preserve">Marjorie Younger states that she and Allan celebrated 56 years of marriage </w:t>
      </w:r>
      <w:r w:rsidR="00751A5C">
        <w:t xml:space="preserve">this </w:t>
      </w:r>
      <w:r>
        <w:t>year.</w:t>
      </w:r>
      <w:r w:rsidR="002654C2">
        <w:t xml:space="preserve"> </w:t>
      </w:r>
      <w:r w:rsidR="002654C2">
        <w:rPr>
          <w:color w:val="000000"/>
          <w:sz w:val="23"/>
          <w:szCs w:val="23"/>
        </w:rPr>
        <w:t>Gayle and Edmond Guyton visited Arlene Lee and found her doing well.</w:t>
      </w:r>
    </w:p>
    <w:p w14:paraId="0000000F" w14:textId="77777777" w:rsidR="00A67B1F" w:rsidRDefault="00A67B1F"/>
    <w:p w14:paraId="00000010" w14:textId="77777777" w:rsidR="00A67B1F" w:rsidRDefault="00000000">
      <w:r>
        <w:t>James Nelson introduced a game to us, "Number Picker Wheel". Several members picked a number.  Cynthia  won with the number "1".</w:t>
      </w:r>
    </w:p>
    <w:p w14:paraId="00000011" w14:textId="77777777" w:rsidR="00A67B1F" w:rsidRDefault="00A67B1F"/>
    <w:p w14:paraId="00000012" w14:textId="79FC8F3F" w:rsidR="00A67B1F" w:rsidRDefault="00000000">
      <w:r>
        <w:t xml:space="preserve">Minutes was read by Secretary Hannah </w:t>
      </w:r>
      <w:proofErr w:type="spellStart"/>
      <w:r>
        <w:t>Gathings</w:t>
      </w:r>
      <w:proofErr w:type="spellEnd"/>
      <w:r>
        <w:t>, Cordelia Blackwell moved to accept Minutes as read, Kelly Vick second</w:t>
      </w:r>
      <w:r w:rsidR="00EC6BB9">
        <w:t>ed</w:t>
      </w:r>
      <w:r>
        <w:t xml:space="preserve"> .</w:t>
      </w:r>
    </w:p>
    <w:p w14:paraId="00000013" w14:textId="77777777" w:rsidR="00A67B1F" w:rsidRDefault="00A67B1F"/>
    <w:p w14:paraId="00000014" w14:textId="77CEAF1A" w:rsidR="00A67B1F" w:rsidRDefault="00000000">
      <w:r>
        <w:t>Treasurer</w:t>
      </w:r>
      <w:r w:rsidR="00EC6BB9">
        <w:t>’s</w:t>
      </w:r>
      <w:r>
        <w:t xml:space="preserve"> Report: Brenda Smith reports a balance of $1818.14. Two members paid dues total of $20.00.  Total Deposit  $1838.14</w:t>
      </w:r>
      <w:r w:rsidR="00EC6BB9">
        <w:t>.</w:t>
      </w:r>
      <w:r>
        <w:t xml:space="preserve"> Total Checking balance less expenses $1838.14.  Petty Cash $50.00, Savings $105.47.  There were no expenses.</w:t>
      </w:r>
    </w:p>
    <w:p w14:paraId="00000015" w14:textId="77777777" w:rsidR="00A67B1F" w:rsidRDefault="00A67B1F"/>
    <w:p w14:paraId="00000016" w14:textId="1077273A" w:rsidR="00A67B1F" w:rsidRDefault="00000000">
      <w:r>
        <w:t>Helena Nabors reports that Arlene Lee wants to remain a member.  Kelly Vick, Membership Chairman will contact Arlene. Helena will inform Arlene Lee.</w:t>
      </w:r>
    </w:p>
    <w:p w14:paraId="00000017" w14:textId="77777777" w:rsidR="00A67B1F" w:rsidRDefault="00A67B1F"/>
    <w:p w14:paraId="00000018" w14:textId="6B6B07D1" w:rsidR="00A67B1F" w:rsidRDefault="00000000">
      <w:r>
        <w:t>Announcements:</w:t>
      </w:r>
      <w:r w:rsidR="00EC6BB9">
        <w:t xml:space="preserve"> </w:t>
      </w:r>
      <w:r>
        <w:t xml:space="preserve">Gayle Gayton informs us that the City of Raleigh is celebrating Earth Day by offering free paper shredding at Dix Park 5-7p at Adams Lot.  You can bring three boxes.  </w:t>
      </w:r>
    </w:p>
    <w:p w14:paraId="00000019" w14:textId="77777777" w:rsidR="00A67B1F" w:rsidRDefault="00A67B1F"/>
    <w:p w14:paraId="0000001A" w14:textId="0417D843" w:rsidR="00A67B1F" w:rsidRDefault="00000000">
      <w:r>
        <w:t xml:space="preserve">Coming Events: June Picnic will be Chaired by Cordelia Blackwell. Claude Lee request volunteers to work with her.  The Picnic is scheduled for June 15,2023 .Marjorie Younger, Kelly Vick, </w:t>
      </w:r>
      <w:proofErr w:type="spellStart"/>
      <w:r>
        <w:t>Oweida</w:t>
      </w:r>
      <w:proofErr w:type="spellEnd"/>
      <w:r>
        <w:t xml:space="preserve"> Cole ,Sarah Cooley and she ask others at random who can help with various tasks. There will also be a Plant Exchange.  Pat will put together a Plant Exchange.  We can also contribute to Pat's Table.  Gayle suggest if anyone has Plant literature or tools they would like to sell fill free to donate them.</w:t>
      </w:r>
    </w:p>
    <w:p w14:paraId="0000001B" w14:textId="77777777" w:rsidR="00A67B1F" w:rsidRDefault="00A67B1F"/>
    <w:p w14:paraId="0000001C" w14:textId="63C5CBD8" w:rsidR="00A67B1F" w:rsidRDefault="00000000">
      <w:r>
        <w:t xml:space="preserve">Old Business: Willi Webb states that no firm commitment from Atria yet reference 5/18/2023 AARP Meeting at their facility. Claude states that we will have a Virtual Meeting in May and a </w:t>
      </w:r>
      <w:r w:rsidR="00EC6BB9">
        <w:t>p</w:t>
      </w:r>
      <w:r>
        <w:t xml:space="preserve">icnic in June if Willi does not receive a commitment from Atria.  </w:t>
      </w:r>
    </w:p>
    <w:p w14:paraId="0000001D" w14:textId="77777777" w:rsidR="00A67B1F" w:rsidRDefault="00A67B1F"/>
    <w:p w14:paraId="0000001E" w14:textId="362A0F10" w:rsidR="00A67B1F" w:rsidRDefault="00000000">
      <w:r>
        <w:t>Gayle Gayton comments that usually we hold a hat day during the month of May.  Claude and James agreed that that is a good idea and they see no problem with doing that.</w:t>
      </w:r>
    </w:p>
    <w:p w14:paraId="0000001F" w14:textId="77777777" w:rsidR="00A67B1F" w:rsidRDefault="00A67B1F"/>
    <w:p w14:paraId="00000020" w14:textId="06909A61" w:rsidR="00A67B1F" w:rsidRDefault="00000000">
      <w:r>
        <w:t xml:space="preserve">New Business:  Claude states that we are looking forward to a 40 year anniversary.  Willi shared information that she had received from Thelma Blake.  Our Chapter was formed 6/14/1984, James comments that we are getting close to that. He says that we need to start planning for that now.  </w:t>
      </w:r>
    </w:p>
    <w:p w14:paraId="00000021" w14:textId="77777777" w:rsidR="00A67B1F" w:rsidRDefault="00A67B1F"/>
    <w:p w14:paraId="00000022" w14:textId="77777777" w:rsidR="00A67B1F" w:rsidRDefault="00000000">
      <w:r>
        <w:t xml:space="preserve">There were over 70 members. James requests that if anyone knows of any living members or children of any members to please let him know so some kind of recognition program can be planned.  The program will be planned for next year.  Claude ask that the Executive Board start to think of celebration ideas.  </w:t>
      </w:r>
    </w:p>
    <w:p w14:paraId="00000023" w14:textId="77777777" w:rsidR="00A67B1F" w:rsidRDefault="00A67B1F"/>
    <w:p w14:paraId="00000024" w14:textId="69A2AF3D" w:rsidR="00A67B1F" w:rsidRDefault="00000000">
      <w:r>
        <w:t xml:space="preserve">Committee Reports:  Fundraising-Lorrie </w:t>
      </w:r>
      <w:proofErr w:type="spellStart"/>
      <w:r>
        <w:t>Berlenbach</w:t>
      </w:r>
      <w:proofErr w:type="spellEnd"/>
      <w:r>
        <w:t xml:space="preserve"> state</w:t>
      </w:r>
      <w:r w:rsidR="00EC6BB9">
        <w:t>d</w:t>
      </w:r>
      <w:r>
        <w:t xml:space="preserve"> that the Committee will meet next week to discuss 10/25/2023 Jazz Fest.  They will also discuss the Fall Super 50/50 Jackpot.  Their next meeting is April 25th. A link will be sent out to whomever wants to attend. </w:t>
      </w:r>
    </w:p>
    <w:p w14:paraId="00000025" w14:textId="77777777" w:rsidR="00A67B1F" w:rsidRDefault="00A67B1F"/>
    <w:p w14:paraId="00000026" w14:textId="55DFB9D0" w:rsidR="00A67B1F" w:rsidRDefault="00000000">
      <w:r>
        <w:t>Police Officer Rod Lee joined our meeting to speak on Senior Safety. He gave us many helpful tips.</w:t>
      </w:r>
    </w:p>
    <w:p w14:paraId="00000027" w14:textId="77777777" w:rsidR="00A67B1F" w:rsidRDefault="00A67B1F"/>
    <w:p w14:paraId="00000028" w14:textId="0D3E95B7" w:rsidR="00A67B1F" w:rsidRDefault="00000000">
      <w:r>
        <w:t>Karen Clark/Legislative Report: She gave an informative report referenc</w:t>
      </w:r>
      <w:r w:rsidR="00EC6BB9">
        <w:t>ing</w:t>
      </w:r>
      <w:r>
        <w:t xml:space="preserve"> NC Legislative Activity.</w:t>
      </w:r>
    </w:p>
    <w:p w14:paraId="00000029" w14:textId="77777777" w:rsidR="00A67B1F" w:rsidRDefault="00A67B1F"/>
    <w:p w14:paraId="0000002A" w14:textId="3503CBD6" w:rsidR="00A67B1F" w:rsidRDefault="00000000">
      <w:r>
        <w:t>Telephone:</w:t>
      </w:r>
      <w:r w:rsidR="00EC6BB9">
        <w:t xml:space="preserve"> </w:t>
      </w:r>
      <w:r>
        <w:t xml:space="preserve">Pat </w:t>
      </w:r>
      <w:proofErr w:type="spellStart"/>
      <w:r>
        <w:t>Toothman</w:t>
      </w:r>
      <w:proofErr w:type="spellEnd"/>
      <w:r>
        <w:t xml:space="preserve">-Telephone Committee-She thanked Helena Nabors for volunteering to help make phone calls to members.  She thanked Cheryl Gill for volunteering to help with </w:t>
      </w:r>
      <w:r>
        <w:lastRenderedPageBreak/>
        <w:t>phone calls and Claude for his recruiting skills. She ask</w:t>
      </w:r>
      <w:r w:rsidR="00EC6BB9">
        <w:t>s</w:t>
      </w:r>
      <w:r>
        <w:t xml:space="preserve"> that if anyone can donate cards and stamps it would be greatly appreciated. </w:t>
      </w:r>
    </w:p>
    <w:p w14:paraId="0000002B" w14:textId="77777777" w:rsidR="00A67B1F" w:rsidRDefault="00A67B1F"/>
    <w:p w14:paraId="0000002C" w14:textId="73BEB80A" w:rsidR="00A67B1F" w:rsidRDefault="00000000">
      <w:r>
        <w:t>Membership:</w:t>
      </w:r>
      <w:r w:rsidR="00EC6BB9">
        <w:t xml:space="preserve"> Kelly </w:t>
      </w:r>
      <w:r>
        <w:t>Vick-We have 33 members in attendance today.  We have a total of 59 members in this chapter. Kelly Commented on what a wonderful story Claudia Harris submitted to the Chronicle and thanked her.</w:t>
      </w:r>
    </w:p>
    <w:p w14:paraId="0000002D" w14:textId="77777777" w:rsidR="00A67B1F" w:rsidRDefault="00A67B1F"/>
    <w:p w14:paraId="0000002E" w14:textId="76A75C8D" w:rsidR="00A67B1F" w:rsidRDefault="00000000">
      <w:r>
        <w:t>Program Committee:</w:t>
      </w:r>
      <w:r w:rsidR="00EC6BB9">
        <w:t xml:space="preserve"> </w:t>
      </w:r>
      <w:r>
        <w:t xml:space="preserve">Allan Younger-He informed the group that the May Speaker may be an ophthalmologist. </w:t>
      </w:r>
    </w:p>
    <w:p w14:paraId="0000002F" w14:textId="77777777" w:rsidR="00A67B1F" w:rsidRDefault="00A67B1F"/>
    <w:p w14:paraId="00000030" w14:textId="05F5E43F" w:rsidR="00A67B1F" w:rsidRDefault="00000000">
      <w:r>
        <w:t>Nominating Committee:</w:t>
      </w:r>
      <w:r w:rsidR="00EC6BB9">
        <w:t xml:space="preserve"> </w:t>
      </w:r>
      <w:r>
        <w:t>Allan Younger- state</w:t>
      </w:r>
      <w:r w:rsidR="00EC6BB9">
        <w:t>d</w:t>
      </w:r>
      <w:r>
        <w:t xml:space="preserve"> that the first nomination is for Historian and second is for the Nominating Committee. Lorrie </w:t>
      </w:r>
      <w:proofErr w:type="spellStart"/>
      <w:r>
        <w:t>Berlenbach</w:t>
      </w:r>
      <w:proofErr w:type="spellEnd"/>
      <w:r>
        <w:t xml:space="preserve"> is the nominee for Nominating Committee.</w:t>
      </w:r>
      <w:r w:rsidR="00EC6BB9">
        <w:t xml:space="preserve"> </w:t>
      </w:r>
      <w:r>
        <w:t>We will vote on her nomination at the May meeting There is no present nominee for Historian.</w:t>
      </w:r>
    </w:p>
    <w:p w14:paraId="00000031" w14:textId="77777777" w:rsidR="00A67B1F" w:rsidRDefault="00A67B1F"/>
    <w:p w14:paraId="00000032" w14:textId="77777777" w:rsidR="00A67B1F" w:rsidRDefault="00000000">
      <w:r>
        <w:t xml:space="preserve">Sunshine </w:t>
      </w:r>
      <w:proofErr w:type="spellStart"/>
      <w:r>
        <w:t>Committee:Claude</w:t>
      </w:r>
      <w:proofErr w:type="spellEnd"/>
      <w:r>
        <w:t xml:space="preserve"> Lee-Claude Lee apologized to Karen Clark for not notifying her of the Card Playing Sessions. He assured her that he will call her for the next session. He decided to hold a session every third Wednesday each month 2-5pm. He mailed a "Support Card" to Cordelia and Get "Well Card" to her husband George.  He thanked Pat for sending March Birthday Cards and Allan April Birthday Cards.</w:t>
      </w:r>
    </w:p>
    <w:p w14:paraId="00000033" w14:textId="77777777" w:rsidR="00A67B1F" w:rsidRDefault="00A67B1F"/>
    <w:p w14:paraId="00000034" w14:textId="454202ED" w:rsidR="00A67B1F" w:rsidRDefault="00000000">
      <w:r>
        <w:t>Webmaster:</w:t>
      </w:r>
      <w:r w:rsidR="00EC6BB9">
        <w:t xml:space="preserve"> </w:t>
      </w:r>
      <w:r>
        <w:t xml:space="preserve">Claudia Harris-Claudia requested that the Secretary Hannah </w:t>
      </w:r>
      <w:proofErr w:type="spellStart"/>
      <w:r>
        <w:t>Gathings</w:t>
      </w:r>
      <w:proofErr w:type="spellEnd"/>
      <w:r>
        <w:t xml:space="preserve"> forward her copies of the minutes to post on the website.  She thanked Kelly Vick for including her family history in the "Chronicle ".</w:t>
      </w:r>
    </w:p>
    <w:p w14:paraId="00000035" w14:textId="77777777" w:rsidR="00A67B1F" w:rsidRDefault="00A67B1F"/>
    <w:p w14:paraId="00000036" w14:textId="77777777" w:rsidR="00A67B1F" w:rsidRDefault="00000000">
      <w:r>
        <w:t xml:space="preserve">The Birthdays for April are: 3 Willi Webb, 8 Louise Halpern, 13 Kelly Vick, 19 </w:t>
      </w:r>
      <w:proofErr w:type="spellStart"/>
      <w:r>
        <w:t>Oweida</w:t>
      </w:r>
      <w:proofErr w:type="spellEnd"/>
      <w:r>
        <w:t xml:space="preserve"> Cole, 26 Alan Talley</w:t>
      </w:r>
    </w:p>
    <w:p w14:paraId="00000037" w14:textId="77777777" w:rsidR="00A67B1F" w:rsidRDefault="00A67B1F"/>
    <w:p w14:paraId="00000038" w14:textId="77777777" w:rsidR="00A67B1F" w:rsidRDefault="00000000">
      <w:r>
        <w:t>Meeting ended 1p</w:t>
      </w:r>
    </w:p>
    <w:p w14:paraId="00000039" w14:textId="77777777" w:rsidR="00A67B1F" w:rsidRDefault="00A67B1F"/>
    <w:p w14:paraId="0000003A" w14:textId="77777777" w:rsidR="00A67B1F" w:rsidRDefault="00000000">
      <w:r>
        <w:t>Next General Meeting May 18, 2023.   11:00a--12:30p</w:t>
      </w:r>
    </w:p>
    <w:p w14:paraId="0000003B" w14:textId="77777777" w:rsidR="00A67B1F" w:rsidRDefault="00A67B1F"/>
    <w:p w14:paraId="0000003C" w14:textId="77777777" w:rsidR="00A67B1F" w:rsidRDefault="00000000">
      <w:r>
        <w:t>Next Executive Meeting  May 11, 2023 11:00a--12:30p</w:t>
      </w:r>
    </w:p>
    <w:p w14:paraId="0000003D" w14:textId="77777777" w:rsidR="00A67B1F" w:rsidRDefault="00A67B1F"/>
    <w:p w14:paraId="0000003E" w14:textId="77777777" w:rsidR="00A67B1F" w:rsidRDefault="00000000">
      <w:r>
        <w:t xml:space="preserve"> </w:t>
      </w:r>
    </w:p>
    <w:p w14:paraId="0000003F" w14:textId="77777777" w:rsidR="00A67B1F" w:rsidRDefault="00A67B1F"/>
    <w:p w14:paraId="00000040" w14:textId="77777777" w:rsidR="00A67B1F" w:rsidRDefault="00A67B1F"/>
    <w:p w14:paraId="00000041" w14:textId="77777777" w:rsidR="00A67B1F" w:rsidRDefault="00A67B1F"/>
    <w:p w14:paraId="00000042" w14:textId="77777777" w:rsidR="00A67B1F" w:rsidRDefault="00A67B1F"/>
    <w:p w14:paraId="00000043" w14:textId="77777777" w:rsidR="00A67B1F" w:rsidRDefault="00A67B1F"/>
    <w:p w14:paraId="00000044" w14:textId="77777777" w:rsidR="00A67B1F" w:rsidRDefault="00A67B1F"/>
    <w:p w14:paraId="00000045" w14:textId="77777777" w:rsidR="00A67B1F" w:rsidRDefault="00A67B1F"/>
    <w:p w14:paraId="00000046" w14:textId="77777777" w:rsidR="00A67B1F" w:rsidRDefault="00A67B1F"/>
    <w:p w14:paraId="00000047" w14:textId="77777777" w:rsidR="00A67B1F" w:rsidRDefault="00A67B1F"/>
    <w:p w14:paraId="00000048" w14:textId="77777777" w:rsidR="00A67B1F" w:rsidRDefault="00A67B1F"/>
    <w:p w14:paraId="00000049" w14:textId="77777777" w:rsidR="00A67B1F" w:rsidRDefault="00A67B1F"/>
    <w:p w14:paraId="0000004A" w14:textId="77777777" w:rsidR="00A67B1F" w:rsidRDefault="00A67B1F"/>
    <w:p w14:paraId="0000004B" w14:textId="77777777" w:rsidR="00A67B1F" w:rsidRDefault="00A67B1F"/>
    <w:p w14:paraId="0000004C" w14:textId="77777777" w:rsidR="00A67B1F" w:rsidRDefault="00A67B1F"/>
    <w:p w14:paraId="0000004D" w14:textId="77777777" w:rsidR="00A67B1F" w:rsidRDefault="00A67B1F"/>
    <w:p w14:paraId="0000004E" w14:textId="77777777" w:rsidR="00A67B1F" w:rsidRDefault="00A67B1F"/>
    <w:p w14:paraId="0000004F" w14:textId="77777777" w:rsidR="00A67B1F" w:rsidRDefault="00A67B1F"/>
    <w:p w14:paraId="00000050" w14:textId="77777777" w:rsidR="00A67B1F" w:rsidRDefault="00A67B1F"/>
    <w:p w14:paraId="00000051" w14:textId="77777777" w:rsidR="00A67B1F" w:rsidRDefault="00A67B1F"/>
    <w:p w14:paraId="00000052" w14:textId="77777777" w:rsidR="00A67B1F" w:rsidRDefault="00A67B1F"/>
    <w:p w14:paraId="00000053" w14:textId="77777777" w:rsidR="00A67B1F" w:rsidRDefault="00A67B1F"/>
    <w:p w14:paraId="00000054" w14:textId="77777777" w:rsidR="00A67B1F" w:rsidRDefault="00A67B1F"/>
    <w:p w14:paraId="00000055" w14:textId="77777777" w:rsidR="00A67B1F" w:rsidRDefault="00000000">
      <w:r>
        <w:t>.</w:t>
      </w:r>
    </w:p>
    <w:p w14:paraId="00000056" w14:textId="77777777" w:rsidR="00A67B1F" w:rsidRDefault="00A67B1F"/>
    <w:p w14:paraId="00000057" w14:textId="77777777" w:rsidR="00A67B1F" w:rsidRDefault="00A67B1F"/>
    <w:p w14:paraId="00000058" w14:textId="77777777" w:rsidR="00A67B1F" w:rsidRDefault="00A67B1F"/>
    <w:p w14:paraId="00000059" w14:textId="77777777" w:rsidR="00A67B1F" w:rsidRDefault="00A67B1F"/>
    <w:p w14:paraId="0000005A" w14:textId="77777777" w:rsidR="00A67B1F" w:rsidRDefault="00A67B1F"/>
    <w:p w14:paraId="0000005B" w14:textId="77777777" w:rsidR="00A67B1F" w:rsidRDefault="00A67B1F"/>
    <w:p w14:paraId="0000005C" w14:textId="77777777" w:rsidR="00A67B1F" w:rsidRDefault="00A67B1F"/>
    <w:p w14:paraId="0000005D" w14:textId="77777777" w:rsidR="00A67B1F" w:rsidRDefault="00A67B1F"/>
    <w:p w14:paraId="0000005E" w14:textId="77777777" w:rsidR="00A67B1F" w:rsidRDefault="00A67B1F"/>
    <w:p w14:paraId="0000005F" w14:textId="77777777" w:rsidR="00A67B1F" w:rsidRDefault="00A67B1F"/>
    <w:p w14:paraId="00000060" w14:textId="77777777" w:rsidR="00A67B1F" w:rsidRDefault="00A67B1F"/>
    <w:p w14:paraId="00000061" w14:textId="77777777" w:rsidR="00A67B1F" w:rsidRDefault="00A67B1F"/>
    <w:p w14:paraId="00000062" w14:textId="77777777" w:rsidR="00A67B1F" w:rsidRDefault="00A67B1F"/>
    <w:p w14:paraId="00000063" w14:textId="77777777" w:rsidR="00A67B1F" w:rsidRDefault="00A67B1F"/>
    <w:p w14:paraId="00000064" w14:textId="77777777" w:rsidR="00A67B1F" w:rsidRDefault="00A67B1F"/>
    <w:p w14:paraId="00000065" w14:textId="77777777" w:rsidR="00A67B1F" w:rsidRDefault="00A67B1F"/>
    <w:sectPr w:rsidR="00A67B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1F"/>
    <w:rsid w:val="002654C2"/>
    <w:rsid w:val="00751A5C"/>
    <w:rsid w:val="00A67B1F"/>
    <w:rsid w:val="00EC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A04B"/>
  <w15:docId w15:val="{896FFB72-F675-412C-B1B1-2915D796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Harris</cp:lastModifiedBy>
  <cp:revision>3</cp:revision>
  <dcterms:created xsi:type="dcterms:W3CDTF">2023-07-07T21:51:00Z</dcterms:created>
  <dcterms:modified xsi:type="dcterms:W3CDTF">2023-07-07T22:05:00Z</dcterms:modified>
</cp:coreProperties>
</file>